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831" w:rsidRDefault="009E5831" w:rsidP="0095732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5831" w:rsidRDefault="009E5831" w:rsidP="0095732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7326" w:rsidRPr="002468BD" w:rsidRDefault="0078058D" w:rsidP="0095732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Дополнение к Техническому заданию</w:t>
      </w:r>
    </w:p>
    <w:p w:rsidR="00C703D4" w:rsidRPr="00992963" w:rsidRDefault="0078058D" w:rsidP="0078058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534F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ru-RU"/>
        </w:rPr>
        <w:t>разработку и согласование Плана предупреждения и ликвидации розливов нефти и нефтепродуктов ПАО «НЕФАЗ</w:t>
      </w:r>
      <w:r w:rsidR="00992963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486FE2" w:rsidRDefault="0078058D" w:rsidP="00E345A4">
      <w:pPr>
        <w:pStyle w:val="a3"/>
        <w:ind w:left="360" w:firstLine="1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Добавить </w:t>
      </w:r>
      <w:r w:rsidR="00A62F5F">
        <w:rPr>
          <w:rFonts w:ascii="Times New Roman" w:hAnsi="Times New Roman" w:cs="Times New Roman"/>
          <w:sz w:val="28"/>
          <w:szCs w:val="28"/>
          <w:lang w:val="ru-RU"/>
        </w:rPr>
        <w:t>в п.</w:t>
      </w:r>
      <w:r w:rsidR="00AD3BAB">
        <w:rPr>
          <w:rFonts w:ascii="Times New Roman" w:hAnsi="Times New Roman" w:cs="Times New Roman"/>
          <w:sz w:val="28"/>
          <w:szCs w:val="28"/>
          <w:lang w:val="ru-RU"/>
        </w:rPr>
        <w:t>3.3 Требования к организации работ п.</w:t>
      </w:r>
      <w:r>
        <w:rPr>
          <w:rFonts w:ascii="Times New Roman" w:hAnsi="Times New Roman" w:cs="Times New Roman"/>
          <w:sz w:val="28"/>
          <w:szCs w:val="28"/>
          <w:lang w:val="ru-RU"/>
        </w:rPr>
        <w:t>п.3.3.4</w:t>
      </w:r>
      <w:r w:rsidR="002C21C5">
        <w:rPr>
          <w:rFonts w:ascii="Times New Roman" w:hAnsi="Times New Roman" w:cs="Times New Roman"/>
          <w:sz w:val="28"/>
          <w:szCs w:val="28"/>
          <w:lang w:val="ru-RU"/>
        </w:rPr>
        <w:t>, п.п.3.3.5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изложить в следующей редакции:</w:t>
      </w:r>
    </w:p>
    <w:p w:rsidR="00FB320F" w:rsidRPr="00FB320F" w:rsidRDefault="00FB320F" w:rsidP="00FB320F">
      <w:pPr>
        <w:pStyle w:val="a3"/>
        <w:ind w:left="360" w:firstLine="15"/>
        <w:rPr>
          <w:rFonts w:ascii="Times New Roman" w:hAnsi="Times New Roman" w:cs="Times New Roman"/>
          <w:sz w:val="28"/>
          <w:szCs w:val="28"/>
          <w:lang w:val="ru-RU"/>
        </w:rPr>
      </w:pPr>
      <w:r w:rsidRPr="00003F41">
        <w:rPr>
          <w:rFonts w:ascii="Times New Roman" w:hAnsi="Times New Roman" w:cs="Times New Roman"/>
          <w:sz w:val="28"/>
          <w:szCs w:val="28"/>
          <w:lang w:val="ru-RU"/>
        </w:rPr>
        <w:t>«3.3.4 Перечень разрешительных документов: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56A3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</w:p>
    <w:p w:rsidR="0078058D" w:rsidRPr="00D55438" w:rsidRDefault="0078058D" w:rsidP="00E345A4">
      <w:pPr>
        <w:pStyle w:val="a3"/>
        <w:ind w:left="360" w:firstLine="1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B320F">
        <w:rPr>
          <w:rFonts w:ascii="Times New Roman" w:hAnsi="Times New Roman" w:cs="Times New Roman"/>
          <w:sz w:val="28"/>
          <w:szCs w:val="28"/>
          <w:lang w:val="ru-RU"/>
        </w:rPr>
        <w:t>3.3.5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Исполнитель выполняет все работы самостоятельно без привлечения субподряда».</w:t>
      </w:r>
    </w:p>
    <w:p w:rsidR="00957326" w:rsidRDefault="00957326" w:rsidP="00200475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9E5831" w:rsidRDefault="009E5831" w:rsidP="00200475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9E5831" w:rsidRDefault="009E5831" w:rsidP="00200475">
      <w:pPr>
        <w:ind w:left="360"/>
        <w:jc w:val="both"/>
        <w:rPr>
          <w:rFonts w:ascii="Times New Roman" w:hAnsi="Times New Roman" w:cs="Times New Roman"/>
          <w:lang w:val="ru-RU"/>
        </w:rPr>
      </w:pPr>
    </w:p>
    <w:p w:rsidR="00FB320F" w:rsidRPr="00FB320F" w:rsidRDefault="00FB320F" w:rsidP="00FB320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320F">
        <w:rPr>
          <w:rFonts w:ascii="Times New Roman" w:hAnsi="Times New Roman" w:cs="Times New Roman"/>
          <w:sz w:val="24"/>
          <w:szCs w:val="24"/>
          <w:lang w:val="ru-RU"/>
        </w:rPr>
        <w:t>Начальник отдела мобилизационной подготовки,</w:t>
      </w:r>
    </w:p>
    <w:p w:rsidR="00FB320F" w:rsidRPr="00FB320F" w:rsidRDefault="00FB320F" w:rsidP="00FB320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B320F">
        <w:rPr>
          <w:rFonts w:ascii="Times New Roman" w:hAnsi="Times New Roman" w:cs="Times New Roman"/>
          <w:sz w:val="24"/>
          <w:szCs w:val="24"/>
          <w:lang w:val="ru-RU"/>
        </w:rPr>
        <w:t>гражданской обороны и чрезвычайных ситуаций                                           Э.Р. Зиалтдинов</w:t>
      </w:r>
    </w:p>
    <w:p w:rsidR="00FB29DF" w:rsidRDefault="00FB29DF" w:rsidP="00200475">
      <w:pPr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7541A" w:rsidRDefault="0047541A" w:rsidP="00200475">
      <w:pPr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24BE0" w:rsidRDefault="00B24BE0" w:rsidP="00200475">
      <w:pPr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7541A" w:rsidRPr="002C53B1" w:rsidRDefault="0047541A" w:rsidP="00200475">
      <w:pPr>
        <w:ind w:left="36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50C47" w:rsidRDefault="00650C47">
      <w:pPr>
        <w:rPr>
          <w:rFonts w:ascii="Times New Roman" w:hAnsi="Times New Roman" w:cs="Times New Roman"/>
          <w:lang w:val="ru-RU"/>
        </w:rPr>
      </w:pPr>
    </w:p>
    <w:sectPr w:rsidR="00650C47" w:rsidSect="00B24BE0">
      <w:pgSz w:w="11906" w:h="16838"/>
      <w:pgMar w:top="539" w:right="991" w:bottom="902" w:left="851" w:header="709" w:footer="391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4C73"/>
    <w:multiLevelType w:val="hybridMultilevel"/>
    <w:tmpl w:val="6532AA7A"/>
    <w:lvl w:ilvl="0" w:tplc="F6C6B56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6350E"/>
    <w:multiLevelType w:val="hybridMultilevel"/>
    <w:tmpl w:val="06067CC4"/>
    <w:lvl w:ilvl="0" w:tplc="EF44AE4C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/>
        <w:sz w:val="20"/>
        <w:szCs w:val="20"/>
      </w:rPr>
    </w:lvl>
    <w:lvl w:ilvl="1" w:tplc="88269BCE">
      <w:start w:val="1"/>
      <w:numFmt w:val="bullet"/>
      <w:lvlText w:val=""/>
      <w:lvlJc w:val="left"/>
      <w:pPr>
        <w:tabs>
          <w:tab w:val="num" w:pos="1722"/>
        </w:tabs>
        <w:ind w:left="1722" w:hanging="510"/>
      </w:pPr>
      <w:rPr>
        <w:rFonts w:ascii="Symbol" w:hAnsi="Symbol" w:hint="default"/>
      </w:rPr>
    </w:lvl>
    <w:lvl w:ilvl="2" w:tplc="9BE64DEE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1B2A58A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91423240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Times New Roman" w:hint="default"/>
      </w:rPr>
    </w:lvl>
    <w:lvl w:ilvl="5" w:tplc="3468FF52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ACC6C4E0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74E88828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Times New Roman" w:hint="default"/>
      </w:rPr>
    </w:lvl>
    <w:lvl w:ilvl="8" w:tplc="F9B2CC46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 w15:restartNumberingAfterBreak="0">
    <w:nsid w:val="58FA4671"/>
    <w:multiLevelType w:val="hybridMultilevel"/>
    <w:tmpl w:val="A9549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61"/>
    <w:rsid w:val="00003F41"/>
    <w:rsid w:val="00067578"/>
    <w:rsid w:val="000A2DAC"/>
    <w:rsid w:val="0018275D"/>
    <w:rsid w:val="001954A8"/>
    <w:rsid w:val="001B65DC"/>
    <w:rsid w:val="001B77FE"/>
    <w:rsid w:val="00200475"/>
    <w:rsid w:val="002468BD"/>
    <w:rsid w:val="00263C7F"/>
    <w:rsid w:val="002A20A3"/>
    <w:rsid w:val="002B0635"/>
    <w:rsid w:val="002B5A45"/>
    <w:rsid w:val="002C21C5"/>
    <w:rsid w:val="002C3061"/>
    <w:rsid w:val="002C53B1"/>
    <w:rsid w:val="002F4AC3"/>
    <w:rsid w:val="00331D7E"/>
    <w:rsid w:val="00346660"/>
    <w:rsid w:val="0035319B"/>
    <w:rsid w:val="00377074"/>
    <w:rsid w:val="003B5505"/>
    <w:rsid w:val="0046624E"/>
    <w:rsid w:val="0047541A"/>
    <w:rsid w:val="00486FE2"/>
    <w:rsid w:val="00490D96"/>
    <w:rsid w:val="00491B5E"/>
    <w:rsid w:val="004B10F9"/>
    <w:rsid w:val="005056A3"/>
    <w:rsid w:val="00533AD0"/>
    <w:rsid w:val="00551411"/>
    <w:rsid w:val="0055748C"/>
    <w:rsid w:val="005801CE"/>
    <w:rsid w:val="005A5AAF"/>
    <w:rsid w:val="005B4780"/>
    <w:rsid w:val="005B4916"/>
    <w:rsid w:val="005D7E6C"/>
    <w:rsid w:val="00641E4D"/>
    <w:rsid w:val="00650C47"/>
    <w:rsid w:val="00666BA0"/>
    <w:rsid w:val="00672232"/>
    <w:rsid w:val="006F117E"/>
    <w:rsid w:val="0078058D"/>
    <w:rsid w:val="00794575"/>
    <w:rsid w:val="007A2132"/>
    <w:rsid w:val="007D0922"/>
    <w:rsid w:val="007E7F7D"/>
    <w:rsid w:val="00840A8F"/>
    <w:rsid w:val="00842872"/>
    <w:rsid w:val="00850716"/>
    <w:rsid w:val="008564A5"/>
    <w:rsid w:val="00861BFB"/>
    <w:rsid w:val="00872800"/>
    <w:rsid w:val="00890865"/>
    <w:rsid w:val="00893901"/>
    <w:rsid w:val="008B366F"/>
    <w:rsid w:val="008B4AFA"/>
    <w:rsid w:val="00923893"/>
    <w:rsid w:val="009329D0"/>
    <w:rsid w:val="00957326"/>
    <w:rsid w:val="00992963"/>
    <w:rsid w:val="009966D0"/>
    <w:rsid w:val="009A5771"/>
    <w:rsid w:val="009B7DD6"/>
    <w:rsid w:val="009C5D45"/>
    <w:rsid w:val="009E5831"/>
    <w:rsid w:val="009F1649"/>
    <w:rsid w:val="00A07CAB"/>
    <w:rsid w:val="00A62F5F"/>
    <w:rsid w:val="00AC565E"/>
    <w:rsid w:val="00AD3BAB"/>
    <w:rsid w:val="00AD4618"/>
    <w:rsid w:val="00B24BE0"/>
    <w:rsid w:val="00B54FE5"/>
    <w:rsid w:val="00BA6E44"/>
    <w:rsid w:val="00C02A29"/>
    <w:rsid w:val="00C07893"/>
    <w:rsid w:val="00C703D4"/>
    <w:rsid w:val="00D319E2"/>
    <w:rsid w:val="00D55438"/>
    <w:rsid w:val="00D65E91"/>
    <w:rsid w:val="00D6790D"/>
    <w:rsid w:val="00E345A4"/>
    <w:rsid w:val="00E3571D"/>
    <w:rsid w:val="00E51C4E"/>
    <w:rsid w:val="00E534F2"/>
    <w:rsid w:val="00E7466F"/>
    <w:rsid w:val="00E7501F"/>
    <w:rsid w:val="00EA7546"/>
    <w:rsid w:val="00F55567"/>
    <w:rsid w:val="00F8407A"/>
    <w:rsid w:val="00F87FC1"/>
    <w:rsid w:val="00FB0B55"/>
    <w:rsid w:val="00FB237A"/>
    <w:rsid w:val="00FB29DF"/>
    <w:rsid w:val="00FB320F"/>
    <w:rsid w:val="00FF03C1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20E0"/>
  <w15:docId w15:val="{D0877590-2B34-4469-93D0-CE9FED07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в РД 1"/>
    <w:basedOn w:val="a"/>
    <w:next w:val="a"/>
    <w:link w:val="10"/>
    <w:qFormat/>
    <w:rsid w:val="00650C47"/>
    <w:pPr>
      <w:keepNext/>
      <w:spacing w:before="240" w:after="120" w:line="240" w:lineRule="auto"/>
      <w:ind w:left="709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0C47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E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Заголовок в РД 1 Знак"/>
    <w:basedOn w:val="a0"/>
    <w:link w:val="1"/>
    <w:rsid w:val="00650C47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50C4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50C47"/>
    <w:rPr>
      <w:color w:val="0000FF" w:themeColor="hyperlink"/>
      <w:u w:val="single"/>
    </w:rPr>
  </w:style>
  <w:style w:type="paragraph" w:styleId="a6">
    <w:name w:val="Body Text Indent"/>
    <w:basedOn w:val="a"/>
    <w:link w:val="a7"/>
    <w:semiHidden/>
    <w:unhideWhenUsed/>
    <w:rsid w:val="00650C47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50C47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8">
    <w:name w:val="Table Grid"/>
    <w:basedOn w:val="a1"/>
    <w:uiPriority w:val="59"/>
    <w:rsid w:val="00FB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B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2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17</cp:revision>
  <cp:lastPrinted>2022-07-19T05:58:00Z</cp:lastPrinted>
  <dcterms:created xsi:type="dcterms:W3CDTF">2022-08-03T07:13:00Z</dcterms:created>
  <dcterms:modified xsi:type="dcterms:W3CDTF">2023-02-17T04:16:00Z</dcterms:modified>
</cp:coreProperties>
</file>